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B4" w:rsidRPr="00FD12CF" w:rsidRDefault="00BD1E3F" w:rsidP="00FD12CF">
      <w:pPr>
        <w:pStyle w:val="a5"/>
        <w:jc w:val="right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</w:t>
      </w:r>
      <w:r w:rsidRPr="00FD12CF">
        <w:rPr>
          <w:rFonts w:ascii="Arial" w:hAnsi="Arial" w:cs="Arial"/>
          <w:sz w:val="24"/>
          <w:szCs w:val="24"/>
        </w:rPr>
        <w:t>Приложение к порядку</w:t>
      </w:r>
    </w:p>
    <w:p w:rsidR="00BD1E3F" w:rsidRPr="00FD12CF" w:rsidRDefault="00BD1E3F" w:rsidP="00FD12CF">
      <w:pPr>
        <w:pStyle w:val="a5"/>
        <w:jc w:val="right"/>
        <w:rPr>
          <w:rFonts w:ascii="Arial" w:hAnsi="Arial" w:cs="Arial"/>
          <w:sz w:val="24"/>
          <w:szCs w:val="24"/>
        </w:rPr>
      </w:pPr>
      <w:r w:rsidRPr="00FD12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6F5C1A" w:rsidRPr="00FD12CF">
        <w:rPr>
          <w:rFonts w:ascii="Arial" w:hAnsi="Arial" w:cs="Arial"/>
          <w:sz w:val="24"/>
          <w:szCs w:val="24"/>
        </w:rPr>
        <w:t xml:space="preserve"> </w:t>
      </w:r>
      <w:r w:rsidRPr="00FD12CF">
        <w:rPr>
          <w:rFonts w:ascii="Arial" w:hAnsi="Arial" w:cs="Arial"/>
          <w:sz w:val="24"/>
          <w:szCs w:val="24"/>
        </w:rPr>
        <w:t>УТВЕРЖДАЮ</w:t>
      </w:r>
    </w:p>
    <w:p w:rsidR="006F5C1A" w:rsidRPr="00FD12CF" w:rsidRDefault="006F5C1A" w:rsidP="00FD12CF">
      <w:pPr>
        <w:pStyle w:val="a5"/>
        <w:jc w:val="right"/>
        <w:rPr>
          <w:rFonts w:ascii="Arial" w:hAnsi="Arial" w:cs="Arial"/>
          <w:sz w:val="24"/>
          <w:szCs w:val="24"/>
        </w:rPr>
      </w:pPr>
      <w:r w:rsidRPr="00FD12CF">
        <w:rPr>
          <w:rFonts w:ascii="Arial" w:hAnsi="Arial" w:cs="Arial"/>
          <w:sz w:val="24"/>
          <w:szCs w:val="24"/>
        </w:rPr>
        <w:t xml:space="preserve">                                                                               Глава городского поселения</w:t>
      </w:r>
    </w:p>
    <w:p w:rsidR="006F5C1A" w:rsidRPr="00FD12CF" w:rsidRDefault="006F5C1A" w:rsidP="00FD12CF">
      <w:pPr>
        <w:pStyle w:val="a5"/>
        <w:jc w:val="right"/>
        <w:rPr>
          <w:rFonts w:ascii="Arial" w:hAnsi="Arial" w:cs="Arial"/>
          <w:sz w:val="24"/>
          <w:szCs w:val="24"/>
        </w:rPr>
      </w:pPr>
      <w:r w:rsidRPr="00FD12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«Курорт – Дарасунское»</w:t>
      </w:r>
    </w:p>
    <w:p w:rsidR="006F5C1A" w:rsidRPr="00897E3B" w:rsidRDefault="006F5C1A" w:rsidP="00FD12CF">
      <w:pPr>
        <w:pStyle w:val="a5"/>
        <w:jc w:val="right"/>
        <w:rPr>
          <w:u w:val="single"/>
        </w:rPr>
      </w:pPr>
      <w:r w:rsidRPr="00FD12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FD12CF" w:rsidRPr="00FD12CF">
        <w:rPr>
          <w:rFonts w:ascii="Arial" w:hAnsi="Arial" w:cs="Arial"/>
          <w:sz w:val="24"/>
          <w:szCs w:val="24"/>
        </w:rPr>
        <w:t>20</w:t>
      </w:r>
      <w:r w:rsidRPr="00FD12CF">
        <w:rPr>
          <w:rFonts w:ascii="Arial" w:hAnsi="Arial" w:cs="Arial"/>
          <w:sz w:val="24"/>
          <w:szCs w:val="24"/>
        </w:rPr>
        <w:t xml:space="preserve">   </w:t>
      </w:r>
      <w:r w:rsidR="00FD12CF" w:rsidRPr="00FD12CF">
        <w:rPr>
          <w:rFonts w:ascii="Arial" w:hAnsi="Arial" w:cs="Arial"/>
          <w:sz w:val="24"/>
          <w:szCs w:val="24"/>
        </w:rPr>
        <w:t>июля</w:t>
      </w:r>
      <w:r w:rsidRPr="00FD12CF">
        <w:rPr>
          <w:rFonts w:ascii="Arial" w:hAnsi="Arial" w:cs="Arial"/>
          <w:sz w:val="24"/>
          <w:szCs w:val="24"/>
        </w:rPr>
        <w:t xml:space="preserve">  </w:t>
      </w:r>
      <w:r w:rsidR="00897E3B" w:rsidRPr="00FD12CF">
        <w:rPr>
          <w:rFonts w:ascii="Arial" w:hAnsi="Arial" w:cs="Arial"/>
          <w:sz w:val="24"/>
          <w:szCs w:val="24"/>
        </w:rPr>
        <w:t xml:space="preserve"> 2017год</w:t>
      </w:r>
      <w:r w:rsidR="00FD12CF" w:rsidRPr="00FD12CF">
        <w:rPr>
          <w:rFonts w:ascii="Arial" w:hAnsi="Arial" w:cs="Arial"/>
          <w:sz w:val="24"/>
          <w:szCs w:val="24"/>
        </w:rPr>
        <w:t xml:space="preserve">  № 87</w:t>
      </w:r>
    </w:p>
    <w:p w:rsidR="006F5C1A" w:rsidRDefault="006F5C1A" w:rsidP="00FD1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C1A" w:rsidRPr="006F5C1A" w:rsidRDefault="006F5C1A" w:rsidP="00897E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1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F5C1A" w:rsidRDefault="006F5C1A" w:rsidP="00897E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1A">
        <w:rPr>
          <w:rFonts w:ascii="Times New Roman" w:hAnsi="Times New Roman" w:cs="Times New Roman"/>
          <w:b/>
          <w:sz w:val="28"/>
          <w:szCs w:val="28"/>
        </w:rPr>
        <w:t>благоустройства населенного пункта</w:t>
      </w:r>
    </w:p>
    <w:p w:rsidR="006F5C1A" w:rsidRDefault="006F5C1A" w:rsidP="00897E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Курорт – Дарасун</w:t>
      </w:r>
    </w:p>
    <w:p w:rsidR="006F5C1A" w:rsidRDefault="006F5C1A" w:rsidP="00897E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C1A" w:rsidRDefault="006F5C1A" w:rsidP="00897E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8D">
        <w:rPr>
          <w:rFonts w:ascii="Times New Roman" w:hAnsi="Times New Roman" w:cs="Times New Roman"/>
          <w:b/>
          <w:sz w:val="28"/>
          <w:szCs w:val="28"/>
        </w:rPr>
        <w:t>Дворовые территории</w:t>
      </w:r>
    </w:p>
    <w:p w:rsidR="00AC658D" w:rsidRDefault="00AC658D" w:rsidP="00AC65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показателя</w:t>
            </w:r>
          </w:p>
        </w:tc>
        <w:tc>
          <w:tcPr>
            <w:tcW w:w="2393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Pr="00AC658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AC658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C658D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2393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Количество</w:t>
            </w:r>
          </w:p>
        </w:tc>
      </w:tr>
      <w:tr w:rsidR="00AC658D" w:rsidTr="00AC658D">
        <w:tc>
          <w:tcPr>
            <w:tcW w:w="817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5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8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AC65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C65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C65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AC658D" w:rsidTr="00AC658D">
        <w:tc>
          <w:tcPr>
            <w:tcW w:w="817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68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территорий:</w:t>
            </w:r>
          </w:p>
        </w:tc>
        <w:tc>
          <w:tcPr>
            <w:tcW w:w="2393" w:type="dxa"/>
          </w:tcPr>
          <w:p w:rsidR="00AC658D" w:rsidRPr="004A43AB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A43A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393" w:type="dxa"/>
          </w:tcPr>
          <w:p w:rsidR="00AC658D" w:rsidRPr="00BD74D1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</w:tc>
        <w:tc>
          <w:tcPr>
            <w:tcW w:w="2393" w:type="dxa"/>
          </w:tcPr>
          <w:p w:rsidR="00AC658D" w:rsidRPr="003B3A53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3B3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A43AB" w:rsidRPr="003B3A5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2393" w:type="dxa"/>
          </w:tcPr>
          <w:p w:rsidR="00AC658D" w:rsidRPr="00BD74D1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C658D" w:rsidRPr="00AC658D" w:rsidTr="00AC658D">
        <w:tc>
          <w:tcPr>
            <w:tcW w:w="817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полностью благоустроенных</w:t>
            </w:r>
          </w:p>
        </w:tc>
        <w:tc>
          <w:tcPr>
            <w:tcW w:w="2393" w:type="dxa"/>
          </w:tcPr>
          <w:p w:rsidR="00AC658D" w:rsidRPr="00AC658D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A43A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3" w:type="dxa"/>
          </w:tcPr>
          <w:p w:rsidR="00AC658D" w:rsidRPr="00AC658D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BD74D1">
              <w:rPr>
                <w:rFonts w:ascii="Times New Roman" w:hAnsi="Times New Roman" w:cs="Times New Roman"/>
                <w:sz w:val="20"/>
                <w:szCs w:val="20"/>
              </w:rPr>
              <w:t>1,13%</w:t>
            </w:r>
          </w:p>
        </w:tc>
      </w:tr>
      <w:tr w:rsidR="00AC658D" w:rsidTr="00AC658D">
        <w:tc>
          <w:tcPr>
            <w:tcW w:w="817" w:type="dxa"/>
          </w:tcPr>
          <w:p w:rsidR="00AC658D" w:rsidRPr="001C1BA2" w:rsidRDefault="001C1B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68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Pr="001C1BA2" w:rsidRDefault="001C1B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968" w:type="dxa"/>
          </w:tcPr>
          <w:p w:rsidR="00AC658D" w:rsidRPr="00AC658D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МКД на территориях:</w:t>
            </w: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Pr="001C1BA2" w:rsidRDefault="001C1B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всего</w:t>
            </w:r>
          </w:p>
        </w:tc>
        <w:tc>
          <w:tcPr>
            <w:tcW w:w="2393" w:type="dxa"/>
          </w:tcPr>
          <w:p w:rsidR="00AC658D" w:rsidRPr="004A43AB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393" w:type="dxa"/>
          </w:tcPr>
          <w:p w:rsidR="00AC658D" w:rsidRPr="00BD74D1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Pr="001C1BA2" w:rsidRDefault="001C1B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благоустроенных территориях:</w:t>
            </w:r>
          </w:p>
        </w:tc>
        <w:tc>
          <w:tcPr>
            <w:tcW w:w="2393" w:type="dxa"/>
          </w:tcPr>
          <w:p w:rsidR="00AC658D" w:rsidRPr="004A43AB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393" w:type="dxa"/>
          </w:tcPr>
          <w:p w:rsidR="00AC658D" w:rsidRPr="00BD74D1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658D" w:rsidTr="00AC658D">
        <w:tc>
          <w:tcPr>
            <w:tcW w:w="817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968" w:type="dxa"/>
          </w:tcPr>
          <w:p w:rsidR="00AC658D" w:rsidRPr="001C1BA2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численность населения муниципального образования</w:t>
            </w:r>
          </w:p>
        </w:tc>
        <w:tc>
          <w:tcPr>
            <w:tcW w:w="2393" w:type="dxa"/>
          </w:tcPr>
          <w:p w:rsidR="00AC658D" w:rsidRPr="004A43AB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т</w:t>
            </w:r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ыс</w:t>
            </w:r>
            <w:proofErr w:type="gramStart"/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2393" w:type="dxa"/>
          </w:tcPr>
          <w:p w:rsidR="00AC658D" w:rsidRPr="00BD74D1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3194</w:t>
            </w:r>
          </w:p>
        </w:tc>
      </w:tr>
      <w:tr w:rsidR="00AC658D" w:rsidTr="00AC658D">
        <w:tc>
          <w:tcPr>
            <w:tcW w:w="817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968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жилом фонде с благоустроенными дворовыми территориями</w:t>
            </w:r>
          </w:p>
        </w:tc>
        <w:tc>
          <w:tcPr>
            <w:tcW w:w="2393" w:type="dxa"/>
          </w:tcPr>
          <w:p w:rsidR="00AC658D" w:rsidRPr="004A43AB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т</w:t>
            </w:r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ыс</w:t>
            </w:r>
            <w:proofErr w:type="gramStart"/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2393" w:type="dxa"/>
          </w:tcPr>
          <w:p w:rsidR="00AC658D" w:rsidRPr="00BD74D1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AC658D" w:rsidTr="00AC658D">
        <w:tc>
          <w:tcPr>
            <w:tcW w:w="817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968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2393" w:type="dxa"/>
          </w:tcPr>
          <w:p w:rsidR="00AC658D" w:rsidRPr="004A43AB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3" w:type="dxa"/>
          </w:tcPr>
          <w:p w:rsidR="00AC658D" w:rsidRPr="00BD74D1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16,91</w:t>
            </w:r>
          </w:p>
        </w:tc>
      </w:tr>
      <w:tr w:rsidR="00AC658D" w:rsidTr="00AC658D">
        <w:tc>
          <w:tcPr>
            <w:tcW w:w="817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968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территорий:</w:t>
            </w:r>
          </w:p>
        </w:tc>
        <w:tc>
          <w:tcPr>
            <w:tcW w:w="2393" w:type="dxa"/>
          </w:tcPr>
          <w:p w:rsidR="00AC658D" w:rsidRPr="004A43AB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C658D" w:rsidRPr="00BD74D1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общая площадь</w:t>
            </w:r>
          </w:p>
        </w:tc>
        <w:tc>
          <w:tcPr>
            <w:tcW w:w="2393" w:type="dxa"/>
          </w:tcPr>
          <w:p w:rsidR="00AC658D" w:rsidRPr="004A43AB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к</w:t>
            </w:r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в.м.</w:t>
            </w:r>
          </w:p>
        </w:tc>
        <w:tc>
          <w:tcPr>
            <w:tcW w:w="2393" w:type="dxa"/>
          </w:tcPr>
          <w:p w:rsidR="00AC658D" w:rsidRPr="00BD74D1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благоустроенных территорий</w:t>
            </w:r>
          </w:p>
        </w:tc>
        <w:tc>
          <w:tcPr>
            <w:tcW w:w="2393" w:type="dxa"/>
          </w:tcPr>
          <w:p w:rsidR="00AC658D" w:rsidRPr="004A43AB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к</w:t>
            </w:r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в.м.</w:t>
            </w:r>
          </w:p>
        </w:tc>
        <w:tc>
          <w:tcPr>
            <w:tcW w:w="2393" w:type="dxa"/>
          </w:tcPr>
          <w:p w:rsidR="00AC658D" w:rsidRPr="00BD74D1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1.8. </w:t>
            </w:r>
          </w:p>
        </w:tc>
        <w:tc>
          <w:tcPr>
            <w:tcW w:w="3968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 площадь площадок на дворовых территориях:</w:t>
            </w:r>
          </w:p>
        </w:tc>
        <w:tc>
          <w:tcPr>
            <w:tcW w:w="2393" w:type="dxa"/>
          </w:tcPr>
          <w:p w:rsidR="00AC658D" w:rsidRPr="004A43AB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C658D" w:rsidRPr="00BD74D1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детская площадка</w:t>
            </w:r>
          </w:p>
        </w:tc>
        <w:tc>
          <w:tcPr>
            <w:tcW w:w="2393" w:type="dxa"/>
          </w:tcPr>
          <w:p w:rsidR="00AC658D" w:rsidRPr="004A43AB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е</w:t>
            </w:r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д./кв.м.</w:t>
            </w:r>
          </w:p>
        </w:tc>
        <w:tc>
          <w:tcPr>
            <w:tcW w:w="2393" w:type="dxa"/>
          </w:tcPr>
          <w:p w:rsidR="00AC658D" w:rsidRPr="00BD74D1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1/300</w:t>
            </w: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спортивная площадка</w:t>
            </w:r>
          </w:p>
        </w:tc>
        <w:tc>
          <w:tcPr>
            <w:tcW w:w="2393" w:type="dxa"/>
          </w:tcPr>
          <w:p w:rsidR="00AC658D" w:rsidRPr="004A43AB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е</w:t>
            </w:r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д./кв.м.</w:t>
            </w:r>
          </w:p>
        </w:tc>
        <w:tc>
          <w:tcPr>
            <w:tcW w:w="2393" w:type="dxa"/>
          </w:tcPr>
          <w:p w:rsidR="00AC658D" w:rsidRPr="00BD74D1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Pr="004A43AB" w:rsidRDefault="004A43AB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контейнерная площадка (выделенная)</w:t>
            </w:r>
          </w:p>
        </w:tc>
        <w:tc>
          <w:tcPr>
            <w:tcW w:w="2393" w:type="dxa"/>
          </w:tcPr>
          <w:p w:rsidR="00AC658D" w:rsidRPr="004A43AB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е</w:t>
            </w:r>
            <w:r w:rsidR="004A43AB" w:rsidRPr="004A43AB">
              <w:rPr>
                <w:rFonts w:ascii="Times New Roman" w:hAnsi="Times New Roman" w:cs="Times New Roman"/>
                <w:sz w:val="20"/>
                <w:szCs w:val="20"/>
              </w:rPr>
              <w:t>д./кв.м.</w:t>
            </w:r>
          </w:p>
        </w:tc>
        <w:tc>
          <w:tcPr>
            <w:tcW w:w="2393" w:type="dxa"/>
          </w:tcPr>
          <w:p w:rsidR="00AC658D" w:rsidRPr="00BD74D1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5/9</w:t>
            </w: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Pr="00BD74D1" w:rsidRDefault="00AC658D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658D" w:rsidTr="00AC658D">
        <w:tc>
          <w:tcPr>
            <w:tcW w:w="817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58D" w:rsidRDefault="00AC658D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12CF" w:rsidRDefault="00BD74D1" w:rsidP="00AC65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B3A5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C658D" w:rsidRDefault="00BD74D1" w:rsidP="00FD1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Общественные территории</w:t>
      </w:r>
    </w:p>
    <w:p w:rsidR="00BD74D1" w:rsidRDefault="00BD74D1" w:rsidP="00AC65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D74D1" w:rsidTr="00BD74D1">
        <w:tc>
          <w:tcPr>
            <w:tcW w:w="817" w:type="dxa"/>
          </w:tcPr>
          <w:p w:rsidR="00BD74D1" w:rsidRPr="00936630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6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BD74D1" w:rsidRPr="00BD74D1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93" w:type="dxa"/>
          </w:tcPr>
          <w:p w:rsidR="00BD74D1" w:rsidRPr="00BD74D1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2393" w:type="dxa"/>
          </w:tcPr>
          <w:p w:rsidR="00BD74D1" w:rsidRPr="00BD74D1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D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BD74D1" w:rsidTr="00BD74D1">
        <w:tc>
          <w:tcPr>
            <w:tcW w:w="817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BD74D1" w:rsidRPr="00BD74D1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BD74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BD74D1" w:rsidRPr="00BD74D1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BD74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BD74D1" w:rsidRPr="00BD74D1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BD74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74D1" w:rsidTr="00BD74D1">
        <w:tc>
          <w:tcPr>
            <w:tcW w:w="817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BD74D1" w:rsidRPr="00BD74D1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территорий всего, из них:</w:t>
            </w:r>
          </w:p>
        </w:tc>
        <w:tc>
          <w:tcPr>
            <w:tcW w:w="2393" w:type="dxa"/>
          </w:tcPr>
          <w:p w:rsidR="00BD74D1" w:rsidRPr="00BD74D1" w:rsidRDefault="00507FA7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е</w:t>
            </w:r>
            <w:r w:rsidR="00BD74D1" w:rsidRPr="00BD74D1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2393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4D1" w:rsidTr="00BD74D1">
        <w:tc>
          <w:tcPr>
            <w:tcW w:w="817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BD74D1" w:rsidRPr="00BD74D1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массового отдыха населения (парки, скверы и.т.п.)</w:t>
            </w:r>
          </w:p>
        </w:tc>
        <w:tc>
          <w:tcPr>
            <w:tcW w:w="2393" w:type="dxa"/>
          </w:tcPr>
          <w:p w:rsidR="00BD74D1" w:rsidRPr="00507FA7" w:rsidRDefault="00507FA7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FA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07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4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7F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D24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BD74D1" w:rsidRPr="00507FA7" w:rsidRDefault="00507FA7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507F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4D1" w:rsidRPr="00936630" w:rsidTr="00BD74D1">
        <w:tc>
          <w:tcPr>
            <w:tcW w:w="817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BD74D1" w:rsidRPr="00BD74D1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393" w:type="dxa"/>
          </w:tcPr>
          <w:p w:rsidR="00BD74D1" w:rsidRPr="00507FA7" w:rsidRDefault="00507FA7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D24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7F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D24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-</w:t>
            </w:r>
          </w:p>
        </w:tc>
      </w:tr>
      <w:tr w:rsidR="00BD74D1" w:rsidTr="00BD74D1">
        <w:tc>
          <w:tcPr>
            <w:tcW w:w="817" w:type="dxa"/>
          </w:tcPr>
          <w:p w:rsidR="00BD74D1" w:rsidRPr="00BD74D1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D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68" w:type="dxa"/>
          </w:tcPr>
          <w:p w:rsidR="00BD74D1" w:rsidRPr="00BD74D1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 всего, из них</w:t>
            </w:r>
          </w:p>
        </w:tc>
        <w:tc>
          <w:tcPr>
            <w:tcW w:w="2393" w:type="dxa"/>
          </w:tcPr>
          <w:p w:rsidR="00BD74D1" w:rsidRPr="00507FA7" w:rsidRDefault="00507FA7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D24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7F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D24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</w:t>
            </w:r>
          </w:p>
        </w:tc>
      </w:tr>
      <w:tr w:rsidR="00BD74D1" w:rsidTr="00BD74D1">
        <w:tc>
          <w:tcPr>
            <w:tcW w:w="817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BD74D1" w:rsidRPr="00936630" w:rsidRDefault="00936630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6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6630">
              <w:rPr>
                <w:rFonts w:ascii="Times New Roman" w:hAnsi="Times New Roman" w:cs="Times New Roman"/>
                <w:sz w:val="20"/>
                <w:szCs w:val="20"/>
              </w:rPr>
              <w:t>территории массового отдыха населения (парки, скверы и.т.п.)</w:t>
            </w:r>
          </w:p>
        </w:tc>
        <w:tc>
          <w:tcPr>
            <w:tcW w:w="2393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</w:t>
            </w:r>
          </w:p>
        </w:tc>
      </w:tr>
      <w:tr w:rsidR="00BD74D1" w:rsidTr="00BD74D1">
        <w:tc>
          <w:tcPr>
            <w:tcW w:w="817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BD74D1" w:rsidRPr="00936630" w:rsidRDefault="00936630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393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</w:t>
            </w:r>
          </w:p>
        </w:tc>
      </w:tr>
      <w:tr w:rsidR="00BD74D1" w:rsidTr="00BD74D1">
        <w:tc>
          <w:tcPr>
            <w:tcW w:w="817" w:type="dxa"/>
          </w:tcPr>
          <w:p w:rsidR="00BD74D1" w:rsidRPr="00936630" w:rsidRDefault="00936630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63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68" w:type="dxa"/>
          </w:tcPr>
          <w:p w:rsidR="00BD74D1" w:rsidRPr="00936630" w:rsidRDefault="00936630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2393" w:type="dxa"/>
          </w:tcPr>
          <w:p w:rsidR="00BD74D1" w:rsidRPr="00507FA7" w:rsidRDefault="00507FA7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507F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-</w:t>
            </w:r>
          </w:p>
        </w:tc>
      </w:tr>
      <w:tr w:rsidR="00BD74D1" w:rsidTr="00BD74D1">
        <w:tc>
          <w:tcPr>
            <w:tcW w:w="817" w:type="dxa"/>
          </w:tcPr>
          <w:p w:rsidR="00BD74D1" w:rsidRPr="00936630" w:rsidRDefault="00936630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968" w:type="dxa"/>
          </w:tcPr>
          <w:p w:rsidR="00BD74D1" w:rsidRPr="00936630" w:rsidRDefault="00936630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численность населения</w:t>
            </w:r>
            <w:r w:rsidR="00F3531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393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D74D1" w:rsidRPr="00507FA7" w:rsidRDefault="00507FA7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07FA7">
              <w:rPr>
                <w:rFonts w:ascii="Times New Roman" w:hAnsi="Times New Roman" w:cs="Times New Roman"/>
                <w:sz w:val="20"/>
                <w:szCs w:val="20"/>
              </w:rPr>
              <w:t>3194</w:t>
            </w:r>
          </w:p>
        </w:tc>
      </w:tr>
      <w:tr w:rsidR="00BD74D1" w:rsidTr="00BD74D1">
        <w:tc>
          <w:tcPr>
            <w:tcW w:w="817" w:type="dxa"/>
          </w:tcPr>
          <w:p w:rsidR="00BD74D1" w:rsidRPr="00F35316" w:rsidRDefault="00F35316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1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968" w:type="dxa"/>
          </w:tcPr>
          <w:p w:rsidR="00BD74D1" w:rsidRPr="00F35316" w:rsidRDefault="00F35316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2393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-</w:t>
            </w:r>
          </w:p>
        </w:tc>
      </w:tr>
      <w:tr w:rsidR="00BD74D1" w:rsidTr="00BD74D1">
        <w:tc>
          <w:tcPr>
            <w:tcW w:w="817" w:type="dxa"/>
          </w:tcPr>
          <w:p w:rsidR="00BD74D1" w:rsidRPr="00F35316" w:rsidRDefault="00F35316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1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968" w:type="dxa"/>
          </w:tcPr>
          <w:p w:rsidR="00BD74D1" w:rsidRPr="00F35316" w:rsidRDefault="00F35316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населения, имеющего удобный пешеходный доступ к основным площадкам общественных территорий</w:t>
            </w:r>
          </w:p>
        </w:tc>
        <w:tc>
          <w:tcPr>
            <w:tcW w:w="2393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-</w:t>
            </w:r>
          </w:p>
        </w:tc>
      </w:tr>
      <w:tr w:rsidR="00BD74D1" w:rsidTr="00BD74D1">
        <w:tc>
          <w:tcPr>
            <w:tcW w:w="817" w:type="dxa"/>
          </w:tcPr>
          <w:p w:rsidR="00BD74D1" w:rsidRPr="008A13A2" w:rsidRDefault="00F35316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A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968" w:type="dxa"/>
          </w:tcPr>
          <w:p w:rsidR="00BD74D1" w:rsidRPr="00100723" w:rsidRDefault="00F35316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723">
              <w:rPr>
                <w:rFonts w:ascii="Times New Roman" w:hAnsi="Times New Roman" w:cs="Times New Roman"/>
                <w:sz w:val="20"/>
                <w:szCs w:val="20"/>
              </w:rPr>
              <w:t>Площадь терри</w:t>
            </w:r>
            <w:r w:rsidR="00100723">
              <w:rPr>
                <w:rFonts w:ascii="Times New Roman" w:hAnsi="Times New Roman" w:cs="Times New Roman"/>
                <w:sz w:val="20"/>
                <w:szCs w:val="20"/>
              </w:rPr>
              <w:t>торий всего из них:</w:t>
            </w:r>
          </w:p>
        </w:tc>
        <w:tc>
          <w:tcPr>
            <w:tcW w:w="2393" w:type="dxa"/>
          </w:tcPr>
          <w:p w:rsidR="00BD74D1" w:rsidRPr="00507FA7" w:rsidRDefault="00507FA7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кв</w:t>
            </w:r>
            <w:proofErr w:type="gramStart"/>
            <w:r w:rsidRPr="00507FA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D74D1" w:rsidTr="00BD74D1">
        <w:tc>
          <w:tcPr>
            <w:tcW w:w="817" w:type="dxa"/>
          </w:tcPr>
          <w:p w:rsidR="00BD74D1" w:rsidRPr="008A13A2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BD74D1" w:rsidRPr="00100723" w:rsidRDefault="0010072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массового отдыха</w:t>
            </w:r>
            <w:r w:rsidR="008A13A2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(парки, скверы и.т.п.)</w:t>
            </w:r>
          </w:p>
        </w:tc>
        <w:tc>
          <w:tcPr>
            <w:tcW w:w="2393" w:type="dxa"/>
          </w:tcPr>
          <w:p w:rsidR="00BD74D1" w:rsidRPr="00507FA7" w:rsidRDefault="00507FA7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к</w:t>
            </w:r>
            <w:r w:rsidRPr="00507F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07FA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93" w:type="dxa"/>
          </w:tcPr>
          <w:p w:rsidR="00BD74D1" w:rsidRPr="00507FA7" w:rsidRDefault="00507FA7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3630</w:t>
            </w:r>
          </w:p>
        </w:tc>
      </w:tr>
      <w:tr w:rsidR="00BD74D1" w:rsidTr="00BD74D1">
        <w:tc>
          <w:tcPr>
            <w:tcW w:w="817" w:type="dxa"/>
          </w:tcPr>
          <w:p w:rsidR="00BD74D1" w:rsidRPr="008A13A2" w:rsidRDefault="00BD74D1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BD74D1" w:rsidRPr="008A13A2" w:rsidRDefault="008A13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Наиболее посещаемые муниципальные территории общего пользования (центральные, улицы, аллеи, площади и другие)</w:t>
            </w:r>
          </w:p>
        </w:tc>
        <w:tc>
          <w:tcPr>
            <w:tcW w:w="2393" w:type="dxa"/>
          </w:tcPr>
          <w:p w:rsidR="00BD74D1" w:rsidRPr="00507FA7" w:rsidRDefault="00507FA7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к</w:t>
            </w:r>
            <w:r w:rsidRPr="00507F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07FA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</w:t>
            </w:r>
          </w:p>
        </w:tc>
      </w:tr>
      <w:tr w:rsidR="00BD74D1" w:rsidTr="00BD74D1">
        <w:tc>
          <w:tcPr>
            <w:tcW w:w="817" w:type="dxa"/>
          </w:tcPr>
          <w:p w:rsidR="00BD74D1" w:rsidRPr="008A13A2" w:rsidRDefault="008A13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A2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968" w:type="dxa"/>
          </w:tcPr>
          <w:p w:rsidR="00BD74D1" w:rsidRPr="008A13A2" w:rsidRDefault="008A13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благоустроенных территорий всего, из них:</w:t>
            </w:r>
          </w:p>
        </w:tc>
        <w:tc>
          <w:tcPr>
            <w:tcW w:w="2393" w:type="dxa"/>
          </w:tcPr>
          <w:p w:rsidR="00BD74D1" w:rsidRPr="00442E13" w:rsidRDefault="00442E1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</w:t>
            </w:r>
          </w:p>
        </w:tc>
      </w:tr>
      <w:tr w:rsidR="00BD74D1" w:rsidTr="00BD74D1">
        <w:tc>
          <w:tcPr>
            <w:tcW w:w="817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BD74D1" w:rsidRPr="008A13A2" w:rsidRDefault="008A13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территории массового отдыха населения (парки, скверы и.т.п.)</w:t>
            </w:r>
          </w:p>
        </w:tc>
        <w:tc>
          <w:tcPr>
            <w:tcW w:w="2393" w:type="dxa"/>
          </w:tcPr>
          <w:p w:rsidR="00BD74D1" w:rsidRPr="00442E13" w:rsidRDefault="00442E1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к</w:t>
            </w:r>
            <w:r w:rsidRPr="00442E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442E1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</w:t>
            </w:r>
          </w:p>
        </w:tc>
      </w:tr>
      <w:tr w:rsidR="00BD74D1" w:rsidTr="00BD74D1">
        <w:tc>
          <w:tcPr>
            <w:tcW w:w="817" w:type="dxa"/>
          </w:tcPr>
          <w:p w:rsidR="00BD74D1" w:rsidRDefault="00BD74D1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BD74D1" w:rsidRPr="008A13A2" w:rsidRDefault="008A13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393" w:type="dxa"/>
          </w:tcPr>
          <w:p w:rsidR="00BD74D1" w:rsidRPr="00442E13" w:rsidRDefault="00442E1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</w:t>
            </w:r>
          </w:p>
        </w:tc>
      </w:tr>
      <w:tr w:rsidR="00BD74D1" w:rsidTr="00BD74D1">
        <w:tc>
          <w:tcPr>
            <w:tcW w:w="817" w:type="dxa"/>
          </w:tcPr>
          <w:p w:rsidR="00BD74D1" w:rsidRPr="008A13A2" w:rsidRDefault="008A13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A2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3968" w:type="dxa"/>
          </w:tcPr>
          <w:p w:rsidR="00BD74D1" w:rsidRPr="008A13A2" w:rsidRDefault="008A13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A2">
              <w:rPr>
                <w:rFonts w:ascii="Times New Roman" w:hAnsi="Times New Roman" w:cs="Times New Roman"/>
                <w:sz w:val="20"/>
                <w:szCs w:val="20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2393" w:type="dxa"/>
          </w:tcPr>
          <w:p w:rsidR="00BD74D1" w:rsidRPr="00442E13" w:rsidRDefault="00442E1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е</w:t>
            </w:r>
            <w:r w:rsidRPr="00442E1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-</w:t>
            </w:r>
          </w:p>
        </w:tc>
      </w:tr>
      <w:tr w:rsidR="00BD74D1" w:rsidTr="00BD74D1">
        <w:tc>
          <w:tcPr>
            <w:tcW w:w="817" w:type="dxa"/>
          </w:tcPr>
          <w:p w:rsidR="00BD74D1" w:rsidRPr="008A13A2" w:rsidRDefault="008A13A2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A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968" w:type="dxa"/>
          </w:tcPr>
          <w:p w:rsidR="00BD74D1" w:rsidRPr="008A13A2" w:rsidRDefault="004F5279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2393" w:type="dxa"/>
          </w:tcPr>
          <w:p w:rsidR="00BD74D1" w:rsidRPr="00442E13" w:rsidRDefault="00442E1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93" w:type="dxa"/>
          </w:tcPr>
          <w:p w:rsidR="00BD74D1" w:rsidRDefault="00507FA7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-</w:t>
            </w:r>
          </w:p>
        </w:tc>
      </w:tr>
      <w:tr w:rsidR="00442E13" w:rsidTr="00BD74D1">
        <w:tc>
          <w:tcPr>
            <w:tcW w:w="817" w:type="dxa"/>
          </w:tcPr>
          <w:p w:rsidR="00442E13" w:rsidRPr="008A13A2" w:rsidRDefault="00442E1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3968" w:type="dxa"/>
          </w:tcPr>
          <w:p w:rsidR="00442E13" w:rsidRDefault="00442E1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2393" w:type="dxa"/>
          </w:tcPr>
          <w:p w:rsidR="00442E13" w:rsidRDefault="00442E1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 жителя</w:t>
            </w:r>
          </w:p>
        </w:tc>
        <w:tc>
          <w:tcPr>
            <w:tcW w:w="2393" w:type="dxa"/>
          </w:tcPr>
          <w:p w:rsidR="00442E13" w:rsidRDefault="00442E13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74D1" w:rsidRDefault="00442E13" w:rsidP="00AC65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3B3A5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7E3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Территории индивидуальной жилой застройки</w:t>
      </w:r>
    </w:p>
    <w:p w:rsidR="00442E13" w:rsidRDefault="00442E13" w:rsidP="00AC65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442E13" w:rsidTr="00442E13">
        <w:tc>
          <w:tcPr>
            <w:tcW w:w="1242" w:type="dxa"/>
          </w:tcPr>
          <w:p w:rsidR="00442E13" w:rsidRDefault="00442E13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442E13" w:rsidRPr="00442E13" w:rsidRDefault="00442E1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показателя</w:t>
            </w:r>
          </w:p>
        </w:tc>
        <w:tc>
          <w:tcPr>
            <w:tcW w:w="2393" w:type="dxa"/>
          </w:tcPr>
          <w:p w:rsidR="00442E13" w:rsidRPr="00442E13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proofErr w:type="spellStart"/>
            <w:r w:rsidR="00442E13" w:rsidRPr="00442E1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="00442E13" w:rsidRPr="00442E13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442E13" w:rsidRPr="00442E13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2393" w:type="dxa"/>
          </w:tcPr>
          <w:p w:rsidR="00442E13" w:rsidRPr="00FF1FC5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Количество</w:t>
            </w:r>
          </w:p>
        </w:tc>
      </w:tr>
      <w:tr w:rsidR="00442E13" w:rsidTr="00442E13">
        <w:tc>
          <w:tcPr>
            <w:tcW w:w="1242" w:type="dxa"/>
          </w:tcPr>
          <w:p w:rsidR="00442E13" w:rsidRPr="00FF1FC5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FF1F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42E13" w:rsidRPr="00FF1FC5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FF1F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442E13" w:rsidRPr="00FF1FC5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FF1F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442E13" w:rsidRPr="00FF1FC5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FF1F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2E13" w:rsidTr="00442E13">
        <w:tc>
          <w:tcPr>
            <w:tcW w:w="1242" w:type="dxa"/>
          </w:tcPr>
          <w:p w:rsidR="00442E13" w:rsidRPr="00FF1FC5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F1FC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</w:tcPr>
          <w:p w:rsidR="00442E13" w:rsidRPr="00FF1FC5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территорий застройки ИЖС</w:t>
            </w:r>
          </w:p>
        </w:tc>
        <w:tc>
          <w:tcPr>
            <w:tcW w:w="2393" w:type="dxa"/>
          </w:tcPr>
          <w:p w:rsidR="00442E13" w:rsidRDefault="00442E13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42E13" w:rsidRDefault="00442E13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2E13" w:rsidTr="00442E13">
        <w:tc>
          <w:tcPr>
            <w:tcW w:w="1242" w:type="dxa"/>
          </w:tcPr>
          <w:p w:rsidR="00442E13" w:rsidRDefault="00442E13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42E13" w:rsidRPr="00FF1FC5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общая площадь</w:t>
            </w:r>
          </w:p>
        </w:tc>
        <w:tc>
          <w:tcPr>
            <w:tcW w:w="2393" w:type="dxa"/>
          </w:tcPr>
          <w:p w:rsidR="00442E13" w:rsidRPr="003B3A53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93" w:type="dxa"/>
          </w:tcPr>
          <w:p w:rsidR="00442E13" w:rsidRPr="003B3A53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B3A53">
              <w:rPr>
                <w:rFonts w:ascii="Times New Roman" w:hAnsi="Times New Roman" w:cs="Times New Roman"/>
                <w:sz w:val="20"/>
                <w:szCs w:val="20"/>
              </w:rPr>
              <w:t>46689,0</w:t>
            </w:r>
          </w:p>
        </w:tc>
      </w:tr>
      <w:tr w:rsidR="00442E13" w:rsidTr="00442E13">
        <w:tc>
          <w:tcPr>
            <w:tcW w:w="1242" w:type="dxa"/>
          </w:tcPr>
          <w:p w:rsidR="00442E13" w:rsidRDefault="00442E13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42E13" w:rsidRPr="00FF1FC5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благоустроенных территорий</w:t>
            </w:r>
          </w:p>
        </w:tc>
        <w:tc>
          <w:tcPr>
            <w:tcW w:w="2393" w:type="dxa"/>
          </w:tcPr>
          <w:p w:rsidR="00442E13" w:rsidRPr="003B3A53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93" w:type="dxa"/>
          </w:tcPr>
          <w:p w:rsidR="00442E13" w:rsidRPr="003B3A53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B3A53">
              <w:rPr>
                <w:rFonts w:ascii="Times New Roman" w:hAnsi="Times New Roman" w:cs="Times New Roman"/>
                <w:sz w:val="20"/>
                <w:szCs w:val="20"/>
              </w:rPr>
              <w:t>16989</w:t>
            </w:r>
          </w:p>
        </w:tc>
      </w:tr>
      <w:tr w:rsidR="00442E13" w:rsidTr="00442E13">
        <w:tc>
          <w:tcPr>
            <w:tcW w:w="1242" w:type="dxa"/>
          </w:tcPr>
          <w:p w:rsidR="00442E13" w:rsidRPr="003B3A53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B3A5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3" w:type="dxa"/>
          </w:tcPr>
          <w:p w:rsidR="00442E13" w:rsidRPr="00FF1FC5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территорий</w:t>
            </w:r>
          </w:p>
        </w:tc>
        <w:tc>
          <w:tcPr>
            <w:tcW w:w="2393" w:type="dxa"/>
          </w:tcPr>
          <w:p w:rsidR="00442E13" w:rsidRPr="003B3A53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3B3A5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3" w:type="dxa"/>
          </w:tcPr>
          <w:p w:rsidR="00442E13" w:rsidRPr="003B3A53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3B3A53">
              <w:rPr>
                <w:rFonts w:ascii="Times New Roman" w:hAnsi="Times New Roman" w:cs="Times New Roman"/>
                <w:sz w:val="20"/>
                <w:szCs w:val="20"/>
              </w:rPr>
              <w:t>36,39%</w:t>
            </w:r>
          </w:p>
        </w:tc>
      </w:tr>
      <w:tr w:rsidR="00442E13" w:rsidTr="00442E13">
        <w:tc>
          <w:tcPr>
            <w:tcW w:w="1242" w:type="dxa"/>
          </w:tcPr>
          <w:p w:rsidR="00442E13" w:rsidRPr="003B3A53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3.3</w:t>
            </w:r>
          </w:p>
        </w:tc>
        <w:tc>
          <w:tcPr>
            <w:tcW w:w="3543" w:type="dxa"/>
          </w:tcPr>
          <w:p w:rsidR="00442E13" w:rsidRPr="00FF1FC5" w:rsidRDefault="00FF1FC5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2393" w:type="dxa"/>
          </w:tcPr>
          <w:p w:rsidR="00442E13" w:rsidRPr="003B3A53" w:rsidRDefault="003B3A53" w:rsidP="00AC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3B3A5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3" w:type="dxa"/>
          </w:tcPr>
          <w:p w:rsidR="00442E13" w:rsidRDefault="00442E13" w:rsidP="00AC6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2E13" w:rsidRPr="00AC658D" w:rsidRDefault="00442E13" w:rsidP="00AC65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5C1A" w:rsidRPr="006F5C1A" w:rsidRDefault="006F5C1A" w:rsidP="006F5C1A">
      <w:pPr>
        <w:pStyle w:val="a3"/>
        <w:spacing w:after="0"/>
        <w:ind w:left="2655"/>
        <w:rPr>
          <w:rFonts w:ascii="Times New Roman" w:hAnsi="Times New Roman" w:cs="Times New Roman"/>
          <w:b/>
          <w:sz w:val="28"/>
          <w:szCs w:val="28"/>
        </w:rPr>
      </w:pPr>
    </w:p>
    <w:sectPr w:rsidR="006F5C1A" w:rsidRPr="006F5C1A" w:rsidSect="0062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2B32"/>
    <w:multiLevelType w:val="hybridMultilevel"/>
    <w:tmpl w:val="0EC2994A"/>
    <w:lvl w:ilvl="0" w:tplc="0082ED08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1E3F"/>
    <w:rsid w:val="00100723"/>
    <w:rsid w:val="001C1BA2"/>
    <w:rsid w:val="003878D0"/>
    <w:rsid w:val="003B3A53"/>
    <w:rsid w:val="00442E13"/>
    <w:rsid w:val="004A43AB"/>
    <w:rsid w:val="004D2475"/>
    <w:rsid w:val="004F5279"/>
    <w:rsid w:val="00507FA7"/>
    <w:rsid w:val="00623AE7"/>
    <w:rsid w:val="006F5C1A"/>
    <w:rsid w:val="00897E3B"/>
    <w:rsid w:val="008A13A2"/>
    <w:rsid w:val="00936630"/>
    <w:rsid w:val="00AC658D"/>
    <w:rsid w:val="00BD1E3F"/>
    <w:rsid w:val="00BD74D1"/>
    <w:rsid w:val="00D32611"/>
    <w:rsid w:val="00F10C75"/>
    <w:rsid w:val="00F35316"/>
    <w:rsid w:val="00FD12CF"/>
    <w:rsid w:val="00FF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1A"/>
    <w:pPr>
      <w:ind w:left="720"/>
      <w:contextualSpacing/>
    </w:pPr>
  </w:style>
  <w:style w:type="table" w:styleId="a4">
    <w:name w:val="Table Grid"/>
    <w:basedOn w:val="a1"/>
    <w:uiPriority w:val="59"/>
    <w:rsid w:val="00AC6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12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2017-10-13T05:29:00Z</cp:lastPrinted>
  <dcterms:created xsi:type="dcterms:W3CDTF">2017-10-13T05:30:00Z</dcterms:created>
  <dcterms:modified xsi:type="dcterms:W3CDTF">2017-10-20T06:13:00Z</dcterms:modified>
</cp:coreProperties>
</file>