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5C4EBC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председателя депутатов Совета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r w:rsidR="001C2E3B">
        <w:rPr>
          <w:b/>
          <w:bCs/>
        </w:rPr>
        <w:t>июня</w:t>
      </w:r>
      <w:bookmarkStart w:id="0" w:name="_GoBack"/>
      <w:bookmarkEnd w:id="0"/>
      <w:r w:rsidR="005B3338">
        <w:rPr>
          <w:b/>
          <w:bCs/>
        </w:rPr>
        <w:t xml:space="preserve"> по 31 декабря 201</w:t>
      </w:r>
      <w:r w:rsidR="00C058BB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Владимир Викторович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5C4EB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Тайота-Роликс</w:t>
            </w:r>
          </w:p>
          <w:p w:rsidR="005E109F" w:rsidRPr="005C4EBC" w:rsidRDefault="005C4EBC" w:rsidP="005C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 w:rsidR="005C4EBC"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EBC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Несоветшеннолет-няя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EBC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5651E6" w:rsidRDefault="005651E6" w:rsidP="00484D61">
      <w:pPr>
        <w:adjustRightInd w:val="0"/>
        <w:jc w:val="center"/>
        <w:rPr>
          <w:b/>
          <w:bCs/>
        </w:rPr>
      </w:pP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861"/>
        <w:gridCol w:w="1666"/>
        <w:gridCol w:w="1484"/>
        <w:gridCol w:w="1708"/>
      </w:tblGrid>
      <w:tr w:rsidR="008B1F4C" w:rsidTr="006E261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6E261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C4EB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Валентина Ивановна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C4EB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636000,00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5C4EBC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7BFD">
              <w:rPr>
                <w:sz w:val="24"/>
                <w:szCs w:val="24"/>
              </w:rPr>
              <w:t>квартира (собственность)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2.комната (собственность)</w:t>
            </w:r>
          </w:p>
          <w:p w:rsidR="001F5764" w:rsidRPr="00F17BFD" w:rsidRDefault="00F17BFD" w:rsidP="00F17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3.гараж (собственность)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F17BF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F17BFD" w:rsidP="00F17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2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1.Легковой автомобиль (собственность)</w:t>
            </w:r>
          </w:p>
          <w:p w:rsidR="008B1F4C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2.грузовой автомобиль (собстсенность)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C4EBC" w:rsidP="005C4EBC">
      <w:pPr>
        <w:tabs>
          <w:tab w:val="left" w:pos="5550"/>
        </w:tabs>
      </w:pPr>
      <w:r>
        <w:tab/>
      </w: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965E9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Ланцев Борис Николаевич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576955,66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6E2612" w:rsidRDefault="006E2612" w:rsidP="006E2612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6E2612"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 (собственность)</w:t>
            </w:r>
          </w:p>
          <w:p w:rsidR="006E2612" w:rsidRP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 (собственность)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1682,0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6E2612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1111,0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кв.м.</w:t>
            </w:r>
          </w:p>
          <w:p w:rsidR="006E2612" w:rsidRP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 кв.м.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Субару-Форестор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406533,29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Дремина Лариса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</w:t>
            </w:r>
            <w:r w:rsidR="006E2612">
              <w:rPr>
                <w:sz w:val="24"/>
                <w:szCs w:val="24"/>
              </w:rPr>
              <w:t>собственность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A33556" w:rsidRDefault="006E2612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(собственность)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 кв.м.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6E2612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EF18D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Житникова Татьяна Валерьевна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39279B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322055,14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39279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5F41E1">
              <w:rPr>
                <w:sz w:val="24"/>
                <w:szCs w:val="24"/>
              </w:rPr>
              <w:t xml:space="preserve">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39279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39279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08710E" w:rsidRDefault="00513E2D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39279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Тайота-королла Спасио 2001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513E2D" w:rsidRDefault="00513E2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79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279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39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39279B" w:rsidRPr="005C0C5F" w:rsidRDefault="0039279B" w:rsidP="0039279B">
      <w:pPr>
        <w:adjustRightInd w:val="0"/>
        <w:rPr>
          <w:sz w:val="10"/>
          <w:szCs w:val="10"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39279B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39279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39279B" w:rsidRDefault="00CE1349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ab/>
      </w:r>
      <w:r w:rsidR="0039279B">
        <w:rPr>
          <w:b/>
          <w:bCs/>
        </w:rPr>
        <w:t xml:space="preserve">Сведения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39279B" w:rsidRPr="005C0C5F" w:rsidRDefault="0039279B" w:rsidP="0039279B">
      <w:pPr>
        <w:adjustRightInd w:val="0"/>
        <w:rPr>
          <w:sz w:val="10"/>
          <w:szCs w:val="10"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2016 года</w:t>
      </w:r>
    </w:p>
    <w:p w:rsidR="00CE1349" w:rsidRPr="0003081A" w:rsidRDefault="00CE1349" w:rsidP="0039279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E1349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CE1349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39279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21594B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Тайота-Ипсум 1987 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162079" w:rsidRDefault="00CE1349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9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ED1EE2" w:rsidP="00ED1EE2">
      <w:pPr>
        <w:tabs>
          <w:tab w:val="left" w:pos="3555"/>
        </w:tabs>
      </w:pPr>
      <w:r>
        <w:tab/>
      </w: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ED" w:rsidRDefault="00FB4FED" w:rsidP="008438BD">
      <w:r>
        <w:separator/>
      </w:r>
    </w:p>
  </w:endnote>
  <w:endnote w:type="continuationSeparator" w:id="0">
    <w:p w:rsidR="00FB4FED" w:rsidRDefault="00FB4FED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ED" w:rsidRDefault="00FB4FED" w:rsidP="008438BD">
      <w:r>
        <w:separator/>
      </w:r>
    </w:p>
  </w:footnote>
  <w:footnote w:type="continuationSeparator" w:id="0">
    <w:p w:rsidR="00FB4FED" w:rsidRDefault="00FB4FED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8D7E68"/>
    <w:multiLevelType w:val="hybridMultilevel"/>
    <w:tmpl w:val="C8A4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746B7"/>
    <w:rsid w:val="00086B3A"/>
    <w:rsid w:val="000963AD"/>
    <w:rsid w:val="000B1A85"/>
    <w:rsid w:val="000C5509"/>
    <w:rsid w:val="00137DD4"/>
    <w:rsid w:val="001572C4"/>
    <w:rsid w:val="00162079"/>
    <w:rsid w:val="00162243"/>
    <w:rsid w:val="001C0697"/>
    <w:rsid w:val="001C2E3B"/>
    <w:rsid w:val="001F5764"/>
    <w:rsid w:val="0021594B"/>
    <w:rsid w:val="002E01A0"/>
    <w:rsid w:val="00355C58"/>
    <w:rsid w:val="0039279B"/>
    <w:rsid w:val="004444E4"/>
    <w:rsid w:val="00484D61"/>
    <w:rsid w:val="00501DD9"/>
    <w:rsid w:val="00513E2D"/>
    <w:rsid w:val="00525E2B"/>
    <w:rsid w:val="005359F6"/>
    <w:rsid w:val="00546095"/>
    <w:rsid w:val="005651E6"/>
    <w:rsid w:val="005B3338"/>
    <w:rsid w:val="005C4EBC"/>
    <w:rsid w:val="005E109F"/>
    <w:rsid w:val="005F41E1"/>
    <w:rsid w:val="006012C7"/>
    <w:rsid w:val="00622CB6"/>
    <w:rsid w:val="006250CE"/>
    <w:rsid w:val="00630A43"/>
    <w:rsid w:val="006973B6"/>
    <w:rsid w:val="006D3459"/>
    <w:rsid w:val="006E2612"/>
    <w:rsid w:val="0071190B"/>
    <w:rsid w:val="00720C03"/>
    <w:rsid w:val="00742E13"/>
    <w:rsid w:val="00752DA2"/>
    <w:rsid w:val="00762B16"/>
    <w:rsid w:val="00803AF0"/>
    <w:rsid w:val="00834459"/>
    <w:rsid w:val="008438BD"/>
    <w:rsid w:val="008B1F4C"/>
    <w:rsid w:val="008C1A0F"/>
    <w:rsid w:val="0092509E"/>
    <w:rsid w:val="00965E92"/>
    <w:rsid w:val="00975384"/>
    <w:rsid w:val="009C409E"/>
    <w:rsid w:val="009C5622"/>
    <w:rsid w:val="009E130C"/>
    <w:rsid w:val="009E5D0B"/>
    <w:rsid w:val="009E6E6F"/>
    <w:rsid w:val="00A23904"/>
    <w:rsid w:val="00A34667"/>
    <w:rsid w:val="00A675D8"/>
    <w:rsid w:val="00AD698D"/>
    <w:rsid w:val="00B06EF8"/>
    <w:rsid w:val="00B74F6B"/>
    <w:rsid w:val="00BC6669"/>
    <w:rsid w:val="00C058BB"/>
    <w:rsid w:val="00C10E2A"/>
    <w:rsid w:val="00C1452E"/>
    <w:rsid w:val="00C17E6C"/>
    <w:rsid w:val="00C24975"/>
    <w:rsid w:val="00CE1349"/>
    <w:rsid w:val="00D040CD"/>
    <w:rsid w:val="00D415F4"/>
    <w:rsid w:val="00D848B7"/>
    <w:rsid w:val="00DD4815"/>
    <w:rsid w:val="00DF69B5"/>
    <w:rsid w:val="00E30520"/>
    <w:rsid w:val="00E819C2"/>
    <w:rsid w:val="00E945FF"/>
    <w:rsid w:val="00EA08F1"/>
    <w:rsid w:val="00EB7DA8"/>
    <w:rsid w:val="00ED1EE2"/>
    <w:rsid w:val="00ED61C1"/>
    <w:rsid w:val="00EF18D3"/>
    <w:rsid w:val="00F1658E"/>
    <w:rsid w:val="00F17BFD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2017-05-02T01:12:00Z</dcterms:created>
  <dcterms:modified xsi:type="dcterms:W3CDTF">2017-05-02T06:47:00Z</dcterms:modified>
</cp:coreProperties>
</file>